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3332" w14:textId="77777777" w:rsidR="00FD73F4" w:rsidRPr="00724451" w:rsidRDefault="006D6152" w:rsidP="0040094E">
      <w:pPr>
        <w:pStyle w:val="Heading1"/>
      </w:pPr>
      <w:r w:rsidRPr="00724451">
        <w:t xml:space="preserve">TEAM NAME:  </w:t>
      </w:r>
    </w:p>
    <w:tbl>
      <w:tblPr>
        <w:tblStyle w:val="TableGrid"/>
        <w:tblW w:w="10682" w:type="dxa"/>
        <w:tblInd w:w="108" w:type="dxa"/>
        <w:tblLook w:val="04A0" w:firstRow="1" w:lastRow="0" w:firstColumn="1" w:lastColumn="0" w:noHBand="0" w:noVBand="1"/>
      </w:tblPr>
      <w:tblGrid>
        <w:gridCol w:w="3316"/>
        <w:gridCol w:w="1584"/>
        <w:gridCol w:w="1323"/>
        <w:gridCol w:w="1487"/>
        <w:gridCol w:w="1511"/>
        <w:gridCol w:w="1461"/>
      </w:tblGrid>
      <w:tr w:rsidR="00575981" w:rsidRPr="00724451" w14:paraId="66B877F1" w14:textId="77777777" w:rsidTr="00F472C9">
        <w:trPr>
          <w:trHeight w:val="360"/>
        </w:trPr>
        <w:tc>
          <w:tcPr>
            <w:tcW w:w="3316" w:type="dxa"/>
            <w:vAlign w:val="center"/>
          </w:tcPr>
          <w:p w14:paraId="4951B2F2" w14:textId="77777777" w:rsidR="00575981" w:rsidRPr="0072445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b/>
                <w:sz w:val="22"/>
                <w:szCs w:val="22"/>
              </w:rPr>
              <w:t>Print Name</w:t>
            </w:r>
          </w:p>
        </w:tc>
        <w:tc>
          <w:tcPr>
            <w:tcW w:w="1584" w:type="dxa"/>
            <w:vAlign w:val="center"/>
          </w:tcPr>
          <w:p w14:paraId="5E4AC714" w14:textId="77777777" w:rsidR="00575981" w:rsidRPr="0072445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>
              <w:rPr>
                <w:rFonts w:asciiTheme="majorHAnsi" w:hAnsiTheme="majorHAnsi" w:cs="Book Antiqua"/>
                <w:b/>
                <w:sz w:val="22"/>
                <w:szCs w:val="22"/>
              </w:rPr>
              <w:t>DOB</w:t>
            </w:r>
          </w:p>
        </w:tc>
        <w:tc>
          <w:tcPr>
            <w:tcW w:w="1323" w:type="dxa"/>
            <w:vAlign w:val="center"/>
          </w:tcPr>
          <w:p w14:paraId="65D2FB98" w14:textId="77777777" w:rsidR="0057598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>
              <w:rPr>
                <w:rFonts w:asciiTheme="majorHAnsi" w:hAnsiTheme="majorHAnsi" w:cs="Book Antiqua"/>
                <w:b/>
                <w:sz w:val="22"/>
                <w:szCs w:val="22"/>
              </w:rPr>
              <w:t>PAD Committee</w:t>
            </w:r>
          </w:p>
          <w:p w14:paraId="4EC878A8" w14:textId="3A1400E0" w:rsidR="0057598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>
              <w:rPr>
                <w:rFonts w:asciiTheme="majorHAnsi" w:hAnsiTheme="majorHAnsi" w:cs="Book Antiqua"/>
                <w:b/>
                <w:sz w:val="22"/>
                <w:szCs w:val="22"/>
              </w:rPr>
              <w:t>(indicate 2 players)</w:t>
            </w:r>
          </w:p>
        </w:tc>
        <w:tc>
          <w:tcPr>
            <w:tcW w:w="1487" w:type="dxa"/>
            <w:vAlign w:val="center"/>
          </w:tcPr>
          <w:p w14:paraId="75C429F2" w14:textId="13FC3D4D" w:rsidR="0057598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>
              <w:rPr>
                <w:rFonts w:asciiTheme="majorHAnsi" w:hAnsiTheme="majorHAnsi" w:cs="Book Antiqua"/>
                <w:b/>
                <w:sz w:val="22"/>
                <w:szCs w:val="22"/>
              </w:rPr>
              <w:t>New Player?</w:t>
            </w:r>
          </w:p>
        </w:tc>
        <w:tc>
          <w:tcPr>
            <w:tcW w:w="1511" w:type="dxa"/>
            <w:vAlign w:val="center"/>
          </w:tcPr>
          <w:p w14:paraId="018A2766" w14:textId="77777777" w:rsidR="0057598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>
              <w:rPr>
                <w:rFonts w:asciiTheme="majorHAnsi" w:hAnsiTheme="majorHAnsi" w:cs="Book Antiqua"/>
                <w:b/>
                <w:sz w:val="22"/>
                <w:szCs w:val="22"/>
              </w:rPr>
              <w:t>Dual Roster? If Yes – are you the primary team?</w:t>
            </w:r>
          </w:p>
        </w:tc>
        <w:tc>
          <w:tcPr>
            <w:tcW w:w="1461" w:type="dxa"/>
            <w:vAlign w:val="center"/>
          </w:tcPr>
          <w:p w14:paraId="2C16188C" w14:textId="77777777" w:rsidR="0057598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>
              <w:rPr>
                <w:rFonts w:asciiTheme="majorHAnsi" w:hAnsiTheme="majorHAnsi" w:cs="Book Antiqua"/>
                <w:b/>
                <w:sz w:val="22"/>
                <w:szCs w:val="22"/>
              </w:rPr>
              <w:t>If Dual Roster – name other team</w:t>
            </w:r>
          </w:p>
        </w:tc>
      </w:tr>
      <w:tr w:rsidR="00575981" w:rsidRPr="00724451" w14:paraId="225C9482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4DDE500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1.</w:t>
            </w:r>
          </w:p>
        </w:tc>
        <w:tc>
          <w:tcPr>
            <w:tcW w:w="1584" w:type="dxa"/>
            <w:vAlign w:val="center"/>
          </w:tcPr>
          <w:p w14:paraId="64B0D4E3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0073679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6EE3F914" w14:textId="7BC99C05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3AD774B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76A4910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1DD41EB6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54BA067C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2.</w:t>
            </w:r>
          </w:p>
        </w:tc>
        <w:tc>
          <w:tcPr>
            <w:tcW w:w="1584" w:type="dxa"/>
            <w:vAlign w:val="center"/>
          </w:tcPr>
          <w:p w14:paraId="7F9792EB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2DB4A64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74EC3356" w14:textId="665A351E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247A4EB9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032AD904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03740869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6DAADEB2" w14:textId="14C4C0CC" w:rsidR="00575981" w:rsidRPr="00724451" w:rsidRDefault="00575981" w:rsidP="00FA6F6A">
            <w:pPr>
              <w:pStyle w:val="Default"/>
              <w:tabs>
                <w:tab w:val="left" w:pos="2655"/>
              </w:tabs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3.</w:t>
            </w:r>
            <w:r>
              <w:rPr>
                <w:rFonts w:asciiTheme="majorHAnsi" w:hAnsiTheme="majorHAnsi" w:cs="Book Antiqua"/>
                <w:sz w:val="22"/>
                <w:szCs w:val="22"/>
              </w:rPr>
              <w:tab/>
            </w:r>
          </w:p>
        </w:tc>
        <w:tc>
          <w:tcPr>
            <w:tcW w:w="1584" w:type="dxa"/>
            <w:vAlign w:val="center"/>
          </w:tcPr>
          <w:p w14:paraId="4F2E347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64CBAB38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3A9ED4E7" w14:textId="065ACF34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7A5A737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7B0B818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7103BFEF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15734FD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4.</w:t>
            </w:r>
          </w:p>
        </w:tc>
        <w:tc>
          <w:tcPr>
            <w:tcW w:w="1584" w:type="dxa"/>
            <w:vAlign w:val="center"/>
          </w:tcPr>
          <w:p w14:paraId="03CA4DE3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34494AA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031AB717" w14:textId="74747F6C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32EE949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05C85223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199AC0C2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37E72F0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5.</w:t>
            </w:r>
          </w:p>
        </w:tc>
        <w:tc>
          <w:tcPr>
            <w:tcW w:w="1584" w:type="dxa"/>
            <w:vAlign w:val="center"/>
          </w:tcPr>
          <w:p w14:paraId="3B032AE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6A3AD20D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0390DAB3" w14:textId="7AC171E2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6722BA2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3A4C3BB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7262651A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60E18294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6.</w:t>
            </w:r>
          </w:p>
        </w:tc>
        <w:tc>
          <w:tcPr>
            <w:tcW w:w="1584" w:type="dxa"/>
            <w:vAlign w:val="center"/>
          </w:tcPr>
          <w:p w14:paraId="465B592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28563DB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3977405F" w14:textId="6D992CBD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2EED603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6391FB4B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2D5D6036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43CD962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7.</w:t>
            </w:r>
          </w:p>
        </w:tc>
        <w:tc>
          <w:tcPr>
            <w:tcW w:w="1584" w:type="dxa"/>
            <w:vAlign w:val="center"/>
          </w:tcPr>
          <w:p w14:paraId="410510E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3CBDA82C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7A657DF9" w14:textId="0F8A03BA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229EAB6D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3C2332B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5FFADF73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7240C743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8.</w:t>
            </w:r>
          </w:p>
        </w:tc>
        <w:tc>
          <w:tcPr>
            <w:tcW w:w="1584" w:type="dxa"/>
            <w:vAlign w:val="center"/>
          </w:tcPr>
          <w:p w14:paraId="3A2958C4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635D950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5F3F21C1" w14:textId="52E98343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13FEDF0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33BFCBD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78A9DE0F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365B266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9.</w:t>
            </w:r>
          </w:p>
        </w:tc>
        <w:tc>
          <w:tcPr>
            <w:tcW w:w="1584" w:type="dxa"/>
            <w:vAlign w:val="center"/>
          </w:tcPr>
          <w:p w14:paraId="61DD1F4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4861EE4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7B05A2CF" w14:textId="182B18C5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2243CBFF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1DF5C59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43AC85EF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27B8EC19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10.</w:t>
            </w:r>
          </w:p>
        </w:tc>
        <w:tc>
          <w:tcPr>
            <w:tcW w:w="1584" w:type="dxa"/>
            <w:vAlign w:val="center"/>
          </w:tcPr>
          <w:p w14:paraId="7C463E4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17B79F8F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2DD09A77" w14:textId="6FFEA973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36C28B3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6062A6F9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5634D76E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4C9AF5B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11.</w:t>
            </w:r>
          </w:p>
        </w:tc>
        <w:tc>
          <w:tcPr>
            <w:tcW w:w="1584" w:type="dxa"/>
            <w:vAlign w:val="center"/>
          </w:tcPr>
          <w:p w14:paraId="6FD264A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59E6650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756BF9FC" w14:textId="7A70F14F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4A62360D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34C0742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5CB83B44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443979F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12.</w:t>
            </w:r>
          </w:p>
        </w:tc>
        <w:tc>
          <w:tcPr>
            <w:tcW w:w="1584" w:type="dxa"/>
            <w:vAlign w:val="center"/>
          </w:tcPr>
          <w:p w14:paraId="6C07EA5D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05F97C5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06B6ED7F" w14:textId="76BE84CC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32C1D06B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506563F3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7E98AE7B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22C67F5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13.</w:t>
            </w:r>
          </w:p>
        </w:tc>
        <w:tc>
          <w:tcPr>
            <w:tcW w:w="1584" w:type="dxa"/>
            <w:vAlign w:val="center"/>
          </w:tcPr>
          <w:p w14:paraId="340EF13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3A08CDF8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3C487398" w14:textId="4F242E15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428752E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5C853D9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3A23699C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426AA2B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14.</w:t>
            </w:r>
          </w:p>
        </w:tc>
        <w:tc>
          <w:tcPr>
            <w:tcW w:w="1584" w:type="dxa"/>
            <w:vAlign w:val="center"/>
          </w:tcPr>
          <w:p w14:paraId="0FF10E0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6D1DE25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2DB45B05" w14:textId="7ED283F9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7B1489E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5DFC7BB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A90630" w:rsidRPr="00724451" w14:paraId="38EBCE11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3FE8C916" w14:textId="397232E9" w:rsidR="00A90630" w:rsidRPr="00724451" w:rsidRDefault="00A90630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>
              <w:rPr>
                <w:rFonts w:asciiTheme="majorHAnsi" w:hAnsiTheme="majorHAnsi" w:cs="Book Antiqua"/>
                <w:sz w:val="22"/>
                <w:szCs w:val="22"/>
              </w:rPr>
              <w:t>15.</w:t>
            </w:r>
          </w:p>
        </w:tc>
        <w:tc>
          <w:tcPr>
            <w:tcW w:w="1584" w:type="dxa"/>
            <w:vAlign w:val="center"/>
          </w:tcPr>
          <w:p w14:paraId="60772955" w14:textId="77777777" w:rsidR="00A90630" w:rsidRPr="00724451" w:rsidRDefault="00A90630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567981A3" w14:textId="77777777" w:rsidR="00A90630" w:rsidRPr="00724451" w:rsidRDefault="00A90630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0E6F294D" w14:textId="77777777" w:rsidR="00A90630" w:rsidRPr="00724451" w:rsidRDefault="00A90630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599035B4" w14:textId="77777777" w:rsidR="00A90630" w:rsidRPr="00724451" w:rsidRDefault="00A90630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0C692637" w14:textId="77777777" w:rsidR="00A90630" w:rsidRPr="00724451" w:rsidRDefault="00A90630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A90630" w:rsidRPr="00724451" w14:paraId="465988CA" w14:textId="77777777" w:rsidTr="00F472C9">
        <w:trPr>
          <w:trHeight w:val="432"/>
        </w:trPr>
        <w:tc>
          <w:tcPr>
            <w:tcW w:w="3316" w:type="dxa"/>
            <w:vAlign w:val="center"/>
          </w:tcPr>
          <w:p w14:paraId="494D43F5" w14:textId="403AE51B" w:rsidR="00A90630" w:rsidRPr="00724451" w:rsidRDefault="00A90630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>
              <w:rPr>
                <w:rFonts w:asciiTheme="majorHAnsi" w:hAnsiTheme="majorHAnsi" w:cs="Book Antiqua"/>
                <w:sz w:val="22"/>
                <w:szCs w:val="22"/>
              </w:rPr>
              <w:t>16.</w:t>
            </w:r>
          </w:p>
        </w:tc>
        <w:tc>
          <w:tcPr>
            <w:tcW w:w="1584" w:type="dxa"/>
            <w:vAlign w:val="center"/>
          </w:tcPr>
          <w:p w14:paraId="3434E96B" w14:textId="77777777" w:rsidR="00A90630" w:rsidRPr="00724451" w:rsidRDefault="00A90630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14:paraId="6CEB786C" w14:textId="77777777" w:rsidR="00A90630" w:rsidRPr="00724451" w:rsidRDefault="00A90630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87" w:type="dxa"/>
            <w:vAlign w:val="center"/>
          </w:tcPr>
          <w:p w14:paraId="2077BD2C" w14:textId="77777777" w:rsidR="00A90630" w:rsidRPr="00724451" w:rsidRDefault="00A90630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14:paraId="2CA1173A" w14:textId="77777777" w:rsidR="00A90630" w:rsidRPr="00724451" w:rsidRDefault="00A90630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61" w:type="dxa"/>
            <w:vAlign w:val="center"/>
          </w:tcPr>
          <w:p w14:paraId="3B04E888" w14:textId="77777777" w:rsidR="00A90630" w:rsidRPr="00724451" w:rsidRDefault="00A90630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</w:tbl>
    <w:p w14:paraId="44C0B55E" w14:textId="77777777" w:rsidR="00A01992" w:rsidRPr="00354AED" w:rsidRDefault="00A01992" w:rsidP="00A01992">
      <w:pPr>
        <w:pStyle w:val="Default"/>
        <w:rPr>
          <w:rFonts w:asciiTheme="majorHAnsi" w:hAnsiTheme="majorHAnsi" w:cs="Book Antiqua"/>
          <w:b/>
          <w:bCs/>
          <w:color w:val="000000" w:themeColor="text1"/>
          <w:sz w:val="22"/>
          <w:szCs w:val="22"/>
        </w:rPr>
      </w:pPr>
      <w:r w:rsidRPr="00354AED">
        <w:rPr>
          <w:rFonts w:asciiTheme="majorHAnsi" w:hAnsiTheme="majorHAnsi" w:cs="Book Antiqua"/>
          <w:b/>
          <w:bCs/>
          <w:color w:val="000000" w:themeColor="text1"/>
          <w:sz w:val="22"/>
          <w:szCs w:val="22"/>
        </w:rPr>
        <w:t>Please Note that Primary Team pays for Players Pass</w:t>
      </w:r>
    </w:p>
    <w:p w14:paraId="6167F357" w14:textId="77777777" w:rsidR="006D6152" w:rsidRPr="00724451" w:rsidRDefault="006D6152" w:rsidP="00724451">
      <w:pPr>
        <w:pStyle w:val="Default"/>
        <w:rPr>
          <w:rFonts w:asciiTheme="majorHAnsi" w:hAnsiTheme="majorHAnsi" w:cs="Book Antiqua"/>
          <w:sz w:val="22"/>
          <w:szCs w:val="22"/>
        </w:rPr>
      </w:pPr>
    </w:p>
    <w:sectPr w:rsidR="006D6152" w:rsidRPr="00724451" w:rsidSect="007244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6340"/>
      <w:pgMar w:top="720" w:right="720" w:bottom="720" w:left="720" w:header="432" w:footer="43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DF9C4" w14:textId="77777777" w:rsidR="007573DE" w:rsidRDefault="007573DE" w:rsidP="00EE1E62">
      <w:pPr>
        <w:spacing w:after="0" w:line="240" w:lineRule="auto"/>
      </w:pPr>
      <w:r>
        <w:separator/>
      </w:r>
    </w:p>
  </w:endnote>
  <w:endnote w:type="continuationSeparator" w:id="0">
    <w:p w14:paraId="6B34F43F" w14:textId="77777777" w:rsidR="007573DE" w:rsidRDefault="007573DE" w:rsidP="00EE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470E5" w14:textId="77777777" w:rsidR="008C6F7A" w:rsidRDefault="008C6F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545EC" w14:textId="77777777" w:rsidR="008C6F7A" w:rsidRDefault="008C6F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1910A" w14:textId="77777777" w:rsidR="008C6F7A" w:rsidRDefault="008C6F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BB27F" w14:textId="77777777" w:rsidR="007573DE" w:rsidRDefault="007573DE" w:rsidP="00EE1E62">
      <w:pPr>
        <w:spacing w:after="0" w:line="240" w:lineRule="auto"/>
      </w:pPr>
      <w:r>
        <w:separator/>
      </w:r>
    </w:p>
  </w:footnote>
  <w:footnote w:type="continuationSeparator" w:id="0">
    <w:p w14:paraId="622EA76B" w14:textId="77777777" w:rsidR="007573DE" w:rsidRDefault="007573DE" w:rsidP="00EE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618FD" w14:textId="77777777" w:rsidR="008C6F7A" w:rsidRDefault="008C6F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7831E" w14:textId="77777777" w:rsidR="00C712F7" w:rsidRDefault="00DA0135" w:rsidP="00DA0135">
    <w:pPr>
      <w:pStyle w:val="CM3"/>
      <w:tabs>
        <w:tab w:val="left" w:pos="645"/>
        <w:tab w:val="center" w:pos="5400"/>
      </w:tabs>
      <w:spacing w:after="220" w:line="451" w:lineRule="atLeast"/>
      <w:rPr>
        <w:rFonts w:cs="Calibri"/>
        <w:b/>
        <w:bCs/>
        <w:color w:val="000000"/>
        <w:sz w:val="32"/>
        <w:szCs w:val="32"/>
      </w:rPr>
    </w:pPr>
    <w:r w:rsidRPr="00436E27"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319F8C1E" wp14:editId="50CF16B1">
          <wp:simplePos x="0" y="0"/>
          <wp:positionH relativeFrom="margin">
            <wp:align>left</wp:align>
          </wp:positionH>
          <wp:positionV relativeFrom="paragraph">
            <wp:posOffset>-19050</wp:posOffset>
          </wp:positionV>
          <wp:extent cx="990600" cy="113220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08"/>
                  <a:stretch/>
                </pic:blipFill>
                <pic:spPr bwMode="auto">
                  <a:xfrm>
                    <a:off x="0" y="0"/>
                    <a:ext cx="997732" cy="11407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alibri"/>
        <w:b/>
        <w:bCs/>
        <w:color w:val="000000"/>
        <w:sz w:val="32"/>
        <w:szCs w:val="32"/>
      </w:rPr>
      <w:tab/>
    </w:r>
    <w:r w:rsidR="00EE1E62">
      <w:rPr>
        <w:rFonts w:cs="Calibri"/>
        <w:b/>
        <w:bCs/>
        <w:color w:val="000000"/>
        <w:sz w:val="32"/>
        <w:szCs w:val="32"/>
      </w:rPr>
      <w:t>Sacramento Valley Women's Soccer League</w:t>
    </w:r>
  </w:p>
  <w:p w14:paraId="2B5E08D7" w14:textId="0E1BB4C5" w:rsidR="00C712F7" w:rsidRDefault="00F472C9" w:rsidP="00F472C9">
    <w:pPr>
      <w:pStyle w:val="CM3"/>
      <w:spacing w:after="220" w:line="451" w:lineRule="atLeast"/>
      <w:ind w:left="720" w:firstLine="720"/>
      <w:rPr>
        <w:rFonts w:cs="Calibri"/>
        <w:b/>
        <w:bCs/>
        <w:color w:val="000000"/>
        <w:sz w:val="32"/>
        <w:szCs w:val="32"/>
      </w:rPr>
    </w:pPr>
    <w:r>
      <w:rPr>
        <w:rFonts w:cs="Calibri"/>
        <w:b/>
        <w:bCs/>
        <w:color w:val="000000"/>
        <w:sz w:val="32"/>
        <w:szCs w:val="32"/>
      </w:rPr>
      <w:t xml:space="preserve">     </w:t>
    </w:r>
    <w:r w:rsidR="003E352D">
      <w:rPr>
        <w:rFonts w:cs="Calibri"/>
        <w:b/>
        <w:bCs/>
        <w:color w:val="000000"/>
        <w:sz w:val="32"/>
        <w:szCs w:val="32"/>
      </w:rPr>
      <w:t xml:space="preserve">Over </w:t>
    </w:r>
    <w:r w:rsidR="00A90630">
      <w:rPr>
        <w:rFonts w:cs="Calibri"/>
        <w:b/>
        <w:bCs/>
        <w:color w:val="000000"/>
        <w:sz w:val="32"/>
        <w:szCs w:val="32"/>
      </w:rPr>
      <w:t>50/</w:t>
    </w:r>
    <w:r w:rsidR="003E352D">
      <w:rPr>
        <w:rFonts w:cs="Calibri"/>
        <w:b/>
        <w:bCs/>
        <w:color w:val="000000"/>
        <w:sz w:val="32"/>
        <w:szCs w:val="32"/>
      </w:rPr>
      <w:t>60</w:t>
    </w:r>
    <w:r>
      <w:rPr>
        <w:rFonts w:cs="Calibri"/>
        <w:b/>
        <w:bCs/>
        <w:color w:val="000000"/>
        <w:sz w:val="32"/>
        <w:szCs w:val="32"/>
      </w:rPr>
      <w:t xml:space="preserve"> </w:t>
    </w:r>
    <w:r w:rsidR="00AA7D5A">
      <w:rPr>
        <w:rFonts w:cs="Calibri"/>
        <w:b/>
        <w:bCs/>
        <w:color w:val="000000"/>
        <w:sz w:val="32"/>
        <w:szCs w:val="32"/>
      </w:rPr>
      <w:t xml:space="preserve">(8v8) </w:t>
    </w:r>
    <w:r w:rsidR="00C712F7">
      <w:rPr>
        <w:rFonts w:cs="Calibri"/>
        <w:b/>
        <w:bCs/>
        <w:color w:val="000000"/>
        <w:sz w:val="32"/>
        <w:szCs w:val="32"/>
      </w:rPr>
      <w:t xml:space="preserve">Roster </w:t>
    </w:r>
    <w:r w:rsidR="008C6F7A">
      <w:rPr>
        <w:rFonts w:cs="Calibri"/>
        <w:b/>
        <w:bCs/>
        <w:color w:val="000000"/>
        <w:sz w:val="32"/>
        <w:szCs w:val="32"/>
      </w:rPr>
      <w:t>Fall</w:t>
    </w:r>
    <w:r w:rsidR="00A90630">
      <w:rPr>
        <w:rFonts w:cs="Calibri"/>
        <w:b/>
        <w:bCs/>
        <w:color w:val="000000"/>
        <w:sz w:val="32"/>
        <w:szCs w:val="32"/>
      </w:rPr>
      <w:t xml:space="preserve"> 202</w:t>
    </w:r>
    <w:r w:rsidR="000D06EA">
      <w:rPr>
        <w:rFonts w:cs="Calibri"/>
        <w:b/>
        <w:bCs/>
        <w:color w:val="000000"/>
        <w:sz w:val="32"/>
        <w:szCs w:val="32"/>
      </w:rPr>
      <w:t>6</w:t>
    </w:r>
  </w:p>
  <w:p w14:paraId="7DD309DF" w14:textId="5BD779D9" w:rsidR="00A90630" w:rsidRPr="00A90630" w:rsidRDefault="00A90630" w:rsidP="00A90630">
    <w:pPr>
      <w:pStyle w:val="Default"/>
    </w:pP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95A7C" w14:textId="77777777" w:rsidR="008C6F7A" w:rsidRDefault="008C6F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1F1839"/>
    <w:multiLevelType w:val="hybridMultilevel"/>
    <w:tmpl w:val="F340DE7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94957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871"/>
    <w:rsid w:val="0009002D"/>
    <w:rsid w:val="000B22C3"/>
    <w:rsid w:val="000D06EA"/>
    <w:rsid w:val="00191CDF"/>
    <w:rsid w:val="002C167A"/>
    <w:rsid w:val="003232D6"/>
    <w:rsid w:val="00337F2C"/>
    <w:rsid w:val="00361C94"/>
    <w:rsid w:val="003922D2"/>
    <w:rsid w:val="003C5804"/>
    <w:rsid w:val="003E352D"/>
    <w:rsid w:val="0040094E"/>
    <w:rsid w:val="00421E79"/>
    <w:rsid w:val="004339CA"/>
    <w:rsid w:val="00473D6F"/>
    <w:rsid w:val="00486305"/>
    <w:rsid w:val="004F003B"/>
    <w:rsid w:val="00575981"/>
    <w:rsid w:val="0058585F"/>
    <w:rsid w:val="005B3A97"/>
    <w:rsid w:val="00683CE6"/>
    <w:rsid w:val="006D6152"/>
    <w:rsid w:val="00724451"/>
    <w:rsid w:val="007573DE"/>
    <w:rsid w:val="008B6525"/>
    <w:rsid w:val="008C6F7A"/>
    <w:rsid w:val="008D56FD"/>
    <w:rsid w:val="00977914"/>
    <w:rsid w:val="00A01992"/>
    <w:rsid w:val="00A21F9B"/>
    <w:rsid w:val="00A66A2E"/>
    <w:rsid w:val="00A90630"/>
    <w:rsid w:val="00AA2660"/>
    <w:rsid w:val="00AA7D5A"/>
    <w:rsid w:val="00B019F1"/>
    <w:rsid w:val="00B17B13"/>
    <w:rsid w:val="00BE1B55"/>
    <w:rsid w:val="00BE455F"/>
    <w:rsid w:val="00C06871"/>
    <w:rsid w:val="00C558DD"/>
    <w:rsid w:val="00C712F7"/>
    <w:rsid w:val="00CA24FD"/>
    <w:rsid w:val="00CC084D"/>
    <w:rsid w:val="00CE250D"/>
    <w:rsid w:val="00D201E0"/>
    <w:rsid w:val="00DA0135"/>
    <w:rsid w:val="00DC3587"/>
    <w:rsid w:val="00DD2D95"/>
    <w:rsid w:val="00EC5D31"/>
    <w:rsid w:val="00EE1E62"/>
    <w:rsid w:val="00F472C9"/>
    <w:rsid w:val="00FA6F6A"/>
    <w:rsid w:val="00FD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2BA01E"/>
  <w15:docId w15:val="{3EB8C843-2D3E-4ED9-A02A-FEE0580E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9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D73F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FD73F4"/>
    <w:rPr>
      <w:rFonts w:cstheme="minorBidi"/>
      <w:color w:val="auto"/>
    </w:rPr>
  </w:style>
  <w:style w:type="paragraph" w:customStyle="1" w:styleId="CM1">
    <w:name w:val="CM1"/>
    <w:basedOn w:val="Default"/>
    <w:next w:val="Default"/>
    <w:uiPriority w:val="99"/>
    <w:rsid w:val="00FD73F4"/>
    <w:pPr>
      <w:spacing w:line="311" w:lineRule="atLeast"/>
    </w:pPr>
    <w:rPr>
      <w:rFonts w:cstheme="minorBidi"/>
      <w:color w:val="auto"/>
    </w:rPr>
  </w:style>
  <w:style w:type="table" w:styleId="TableGrid">
    <w:name w:val="Table Grid"/>
    <w:basedOn w:val="TableNormal"/>
    <w:uiPriority w:val="59"/>
    <w:rsid w:val="00EE1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1E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E62"/>
  </w:style>
  <w:style w:type="paragraph" w:styleId="Footer">
    <w:name w:val="footer"/>
    <w:basedOn w:val="Normal"/>
    <w:link w:val="FooterChar"/>
    <w:uiPriority w:val="99"/>
    <w:unhideWhenUsed/>
    <w:rsid w:val="00EE1E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E62"/>
  </w:style>
  <w:style w:type="character" w:customStyle="1" w:styleId="Heading1Char">
    <w:name w:val="Heading 1 Char"/>
    <w:basedOn w:val="DefaultParagraphFont"/>
    <w:link w:val="Heading1"/>
    <w:uiPriority w:val="9"/>
    <w:rsid w:val="004009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303</Characters>
  <Application>Microsoft Office Word</Application>
  <DocSecurity>0</DocSecurity>
  <Lines>23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Sacramento Valley Women's Soccer League</vt:lpstr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Sacramento Valley Women's Soccer League</dc:title>
  <dc:creator>McDonough, Holland &amp; Allen</dc:creator>
  <cp:lastModifiedBy>Ramil. Heather</cp:lastModifiedBy>
  <cp:revision>6</cp:revision>
  <cp:lastPrinted>2014-11-13T22:35:00Z</cp:lastPrinted>
  <dcterms:created xsi:type="dcterms:W3CDTF">2025-06-30T22:59:00Z</dcterms:created>
  <dcterms:modified xsi:type="dcterms:W3CDTF">2026-07-15T01:03:00Z</dcterms:modified>
</cp:coreProperties>
</file>